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1E" w:rsidRDefault="0041335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Concepts VII: </w:t>
      </w:r>
      <w:r w:rsidR="00214265" w:rsidRPr="00214265">
        <w:rPr>
          <w:sz w:val="28"/>
          <w:szCs w:val="28"/>
          <w:u w:val="single"/>
        </w:rPr>
        <w:t>DNA Replication</w:t>
      </w:r>
    </w:p>
    <w:p w:rsidR="00214265" w:rsidRDefault="00214265">
      <w:pPr>
        <w:rPr>
          <w:sz w:val="28"/>
          <w:szCs w:val="28"/>
          <w:u w:val="single"/>
        </w:rPr>
      </w:pPr>
    </w:p>
    <w:p w:rsidR="00214265" w:rsidRPr="00413357" w:rsidRDefault="00413357" w:rsidP="00413357">
      <w:pPr>
        <w:rPr>
          <w:sz w:val="24"/>
          <w:szCs w:val="24"/>
        </w:rPr>
      </w:pPr>
      <w:r>
        <w:rPr>
          <w:sz w:val="24"/>
          <w:szCs w:val="24"/>
        </w:rPr>
        <w:t>1.</w:t>
      </w:r>
      <w:bookmarkStart w:id="0" w:name="_GoBack"/>
      <w:bookmarkEnd w:id="0"/>
      <w:r w:rsidRPr="00413357">
        <w:rPr>
          <w:sz w:val="24"/>
          <w:szCs w:val="24"/>
        </w:rPr>
        <w:t xml:space="preserve">  </w:t>
      </w:r>
      <w:r w:rsidR="00214265" w:rsidRPr="00413357">
        <w:rPr>
          <w:sz w:val="24"/>
          <w:szCs w:val="24"/>
        </w:rPr>
        <w:t>What is the purpose of DNA replication?</w:t>
      </w:r>
    </w:p>
    <w:p w:rsidR="00056C49" w:rsidRDefault="00056C49" w:rsidP="00056C49"/>
    <w:p w:rsidR="00056C49" w:rsidRDefault="00056C49" w:rsidP="00056C49">
      <w:r>
        <w:t xml:space="preserve">2. </w:t>
      </w:r>
      <w:r w:rsidR="00413357">
        <w:t xml:space="preserve"> </w:t>
      </w:r>
      <w:r>
        <w:t>What is Chargaff’</w:t>
      </w:r>
      <w:r w:rsidR="00B31A30">
        <w:t>s Rule aka</w:t>
      </w:r>
      <w:r>
        <w:t xml:space="preserve"> base pairing? </w:t>
      </w:r>
    </w:p>
    <w:p w:rsidR="00056C49" w:rsidRDefault="00056C49" w:rsidP="00056C49"/>
    <w:p w:rsidR="00056C49" w:rsidRDefault="00413357" w:rsidP="00056C49">
      <w:r>
        <w:t xml:space="preserve">3.  </w:t>
      </w:r>
      <w:r w:rsidR="0018262E">
        <w:t xml:space="preserve">Explain why </w:t>
      </w:r>
      <w:r w:rsidR="00056C49">
        <w:t xml:space="preserve">the above rule </w:t>
      </w:r>
      <w:r w:rsidR="00B31A30">
        <w:t xml:space="preserve">is </w:t>
      </w:r>
      <w:r w:rsidR="00056C49">
        <w:t>crucial to DNA replication?</w:t>
      </w:r>
    </w:p>
    <w:p w:rsidR="0018262E" w:rsidRDefault="0018262E" w:rsidP="00056C49"/>
    <w:p w:rsidR="0018262E" w:rsidRDefault="00413357" w:rsidP="00056C49">
      <w:r>
        <w:t xml:space="preserve">4.  </w:t>
      </w:r>
      <w:r w:rsidR="0018262E">
        <w:t>How many strands does each new DNA molecule have</w:t>
      </w:r>
      <w:r w:rsidR="00B31A30">
        <w:t xml:space="preserve"> at the end of S phase</w:t>
      </w:r>
      <w:r w:rsidR="0018262E">
        <w:t>?</w:t>
      </w:r>
    </w:p>
    <w:p w:rsidR="0018262E" w:rsidRDefault="0018262E" w:rsidP="00056C49"/>
    <w:p w:rsidR="0018262E" w:rsidRDefault="0018262E" w:rsidP="00056C49">
      <w:r>
        <w:t>5</w:t>
      </w:r>
      <w:r w:rsidR="00413357">
        <w:t xml:space="preserve">.  </w:t>
      </w:r>
      <w:r>
        <w:t xml:space="preserve">What is the normal number of chromosomes in a human cell?  What the number at the end of S phase? </w:t>
      </w:r>
    </w:p>
    <w:p w:rsidR="0018262E" w:rsidRDefault="0018262E" w:rsidP="00056C49"/>
    <w:p w:rsidR="00214265" w:rsidRDefault="0018262E" w:rsidP="00214265">
      <w:r>
        <w:t xml:space="preserve">6. </w:t>
      </w:r>
      <w:r w:rsidR="00413357">
        <w:t xml:space="preserve"> </w:t>
      </w:r>
      <w:r>
        <w:t>How much DNA does any eukaryotic cell contain at the end of S phase?  Use a general term rather than a specific number.</w:t>
      </w:r>
    </w:p>
    <w:p w:rsidR="00B31A30" w:rsidRDefault="00B31A30" w:rsidP="00214265"/>
    <w:p w:rsidR="00B31A30" w:rsidRDefault="00B31A30" w:rsidP="00214265">
      <w:r>
        <w:t>7.  Explain Watson and Crick’s Semi-Conservative Model.</w:t>
      </w:r>
    </w:p>
    <w:p w:rsidR="00B31A30" w:rsidRDefault="00B31A30" w:rsidP="00214265"/>
    <w:p w:rsidR="00B31A30" w:rsidRDefault="00B31A30" w:rsidP="00214265">
      <w:r>
        <w:t xml:space="preserve">8. </w:t>
      </w:r>
      <w:r w:rsidR="00413357">
        <w:t xml:space="preserve"> </w:t>
      </w:r>
      <w:r>
        <w:t>Using two different ink or pencil colors illustrate the Semi-Conservative Model.  Create a key or label your strands.</w:t>
      </w:r>
    </w:p>
    <w:p w:rsidR="00B31A30" w:rsidRPr="00B31A30" w:rsidRDefault="00B31A30" w:rsidP="00214265"/>
    <w:p w:rsidR="00056C49" w:rsidRDefault="00B31A30" w:rsidP="0021426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14265">
        <w:rPr>
          <w:sz w:val="24"/>
          <w:szCs w:val="24"/>
        </w:rPr>
        <w:t>.  What guides DNA replication</w:t>
      </w:r>
      <w:r w:rsidR="00056C49">
        <w:rPr>
          <w:sz w:val="24"/>
          <w:szCs w:val="24"/>
        </w:rPr>
        <w:t xml:space="preserve"> so that it is both accurate and complete?</w:t>
      </w:r>
    </w:p>
    <w:p w:rsidR="00214265" w:rsidRPr="00214265" w:rsidRDefault="00056C49" w:rsidP="002142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14265" w:rsidRPr="0021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54271"/>
    <w:multiLevelType w:val="hybridMultilevel"/>
    <w:tmpl w:val="0AB2A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37394"/>
    <w:multiLevelType w:val="hybridMultilevel"/>
    <w:tmpl w:val="AC7A4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54AFA"/>
    <w:multiLevelType w:val="hybridMultilevel"/>
    <w:tmpl w:val="29E0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65"/>
    <w:rsid w:val="00056C49"/>
    <w:rsid w:val="0018262E"/>
    <w:rsid w:val="00214265"/>
    <w:rsid w:val="00413357"/>
    <w:rsid w:val="00B31A30"/>
    <w:rsid w:val="00E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2B0B7-C85F-4CE9-AD02-A25A1631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Dell_Passovoy</dc:creator>
  <cp:keywords/>
  <dc:description/>
  <cp:lastModifiedBy>Dell_Passovoy</cp:lastModifiedBy>
  <cp:revision>1</cp:revision>
  <dcterms:created xsi:type="dcterms:W3CDTF">2018-09-30T23:46:00Z</dcterms:created>
  <dcterms:modified xsi:type="dcterms:W3CDTF">2018-10-01T00:29:00Z</dcterms:modified>
</cp:coreProperties>
</file>